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60"/>
        <w:gridCol w:w="868"/>
        <w:gridCol w:w="1891"/>
        <w:gridCol w:w="2135"/>
        <w:gridCol w:w="2268"/>
        <w:gridCol w:w="1936"/>
        <w:gridCol w:w="866"/>
        <w:gridCol w:w="1539"/>
        <w:gridCol w:w="181"/>
        <w:gridCol w:w="371"/>
        <w:gridCol w:w="1927"/>
      </w:tblGrid>
      <w:tr w:rsidR="005B532A" w:rsidTr="00111504">
        <w:trPr>
          <w:trHeight w:val="697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b/>
                <w:sz w:val="36"/>
                <w:szCs w:val="36"/>
              </w:rPr>
            </w:pPr>
          </w:p>
        </w:tc>
        <w:tc>
          <w:tcPr>
            <w:tcW w:w="11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32A" w:rsidRPr="009347E0" w:rsidRDefault="005B532A" w:rsidP="00111504">
            <w:pPr>
              <w:jc w:val="center"/>
              <w:rPr>
                <w:rFonts w:ascii="Arial TUR" w:hAnsi="Arial TUR" w:cs="Arial TUR"/>
                <w:b/>
                <w:sz w:val="32"/>
                <w:szCs w:val="32"/>
              </w:rPr>
            </w:pPr>
            <w:r>
              <w:rPr>
                <w:rFonts w:ascii="Arial TUR" w:hAnsi="Arial TUR" w:cs="Arial TUR"/>
                <w:b/>
                <w:sz w:val="32"/>
                <w:szCs w:val="32"/>
              </w:rPr>
              <w:t>DUMLUPINAR MTAL 2. DÖNEM 2</w:t>
            </w:r>
            <w:r w:rsidRPr="009347E0">
              <w:rPr>
                <w:rFonts w:ascii="Arial TUR" w:hAnsi="Arial TUR" w:cs="Arial TUR"/>
                <w:b/>
                <w:sz w:val="32"/>
                <w:szCs w:val="32"/>
              </w:rPr>
              <w:t xml:space="preserve">. YAZILI KÜLTÜR DERSLERİ SINAV TARİHLERİ </w:t>
            </w:r>
            <w:r>
              <w:rPr>
                <w:rFonts w:ascii="Arial TUR" w:hAnsi="Arial TUR" w:cs="Arial TUR"/>
                <w:b/>
                <w:i/>
                <w:sz w:val="32"/>
                <w:szCs w:val="32"/>
                <w:u w:val="single"/>
              </w:rPr>
              <w:t>30 MAYIS</w:t>
            </w:r>
            <w:r w:rsidRPr="009347E0">
              <w:rPr>
                <w:rFonts w:ascii="Arial TUR" w:hAnsi="Arial TUR" w:cs="Arial TUR"/>
                <w:b/>
                <w:i/>
                <w:sz w:val="32"/>
                <w:szCs w:val="32"/>
                <w:u w:val="single"/>
              </w:rPr>
              <w:t xml:space="preserve"> –</w:t>
            </w:r>
            <w:r>
              <w:rPr>
                <w:rFonts w:ascii="Arial TUR" w:hAnsi="Arial TUR" w:cs="Arial TUR"/>
                <w:b/>
                <w:i/>
                <w:sz w:val="32"/>
                <w:szCs w:val="32"/>
                <w:u w:val="single"/>
              </w:rPr>
              <w:t xml:space="preserve">06 HAZİRAN </w:t>
            </w:r>
            <w:r w:rsidRPr="009347E0">
              <w:rPr>
                <w:rFonts w:ascii="Arial TUR" w:hAnsi="Arial TUR" w:cs="Arial TUR"/>
                <w:b/>
                <w:i/>
                <w:sz w:val="32"/>
                <w:szCs w:val="32"/>
                <w:u w:val="single"/>
              </w:rPr>
              <w:t>202</w:t>
            </w:r>
            <w:r>
              <w:rPr>
                <w:rFonts w:ascii="Arial TUR" w:hAnsi="Arial TUR" w:cs="Arial TUR"/>
                <w:b/>
                <w:i/>
                <w:sz w:val="32"/>
                <w:szCs w:val="32"/>
                <w:u w:val="single"/>
              </w:rPr>
              <w:t>2</w:t>
            </w:r>
          </w:p>
          <w:p w:rsidR="005B532A" w:rsidRPr="002777F3" w:rsidRDefault="005B532A" w:rsidP="00111504">
            <w:pPr>
              <w:jc w:val="center"/>
              <w:rPr>
                <w:rFonts w:ascii="Arial TUR" w:hAnsi="Arial TUR" w:cs="Arial TUR"/>
                <w:i/>
                <w:sz w:val="40"/>
                <w:szCs w:val="40"/>
                <w:u w:val="single"/>
              </w:rPr>
            </w:pPr>
            <w:r w:rsidRPr="009347E0">
              <w:rPr>
                <w:rFonts w:ascii="Arial TUR" w:hAnsi="Arial TUR" w:cs="Arial TUR"/>
                <w:b/>
                <w:i/>
                <w:sz w:val="32"/>
                <w:szCs w:val="32"/>
                <w:u w:val="single"/>
              </w:rPr>
              <w:t>(9– 10 – 11-12. SINIFLAR İÇİN GEÇERLİDİR</w:t>
            </w:r>
            <w:r w:rsidRPr="009347E0">
              <w:rPr>
                <w:rFonts w:ascii="Arial TUR" w:hAnsi="Arial TUR" w:cs="Arial TUR"/>
                <w:i/>
                <w:sz w:val="32"/>
                <w:szCs w:val="32"/>
                <w:u w:val="single"/>
              </w:rPr>
              <w:t>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sz w:val="40"/>
                <w:szCs w:val="4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sz w:val="40"/>
                <w:szCs w:val="4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sz w:val="40"/>
                <w:szCs w:val="40"/>
              </w:rPr>
            </w:pPr>
          </w:p>
        </w:tc>
      </w:tr>
      <w:tr w:rsidR="005B532A" w:rsidTr="00111504">
        <w:trPr>
          <w:trHeight w:val="491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32A" w:rsidRDefault="005B532A" w:rsidP="0011150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32A" w:rsidRDefault="005B532A" w:rsidP="00111504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8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</w:tc>
      </w:tr>
      <w:tr w:rsidR="005B532A" w:rsidRPr="002304A5" w:rsidTr="00111504">
        <w:trPr>
          <w:trHeight w:val="49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2A" w:rsidRPr="002304A5" w:rsidRDefault="005B532A" w:rsidP="00111504">
            <w:pPr>
              <w:jc w:val="center"/>
              <w:rPr>
                <w:rFonts w:ascii="Arial TUR" w:hAnsi="Arial TUR" w:cs="Arial TUR"/>
                <w:b/>
                <w:color w:val="0000FF"/>
              </w:rPr>
            </w:pPr>
            <w:r>
              <w:rPr>
                <w:rFonts w:ascii="Arial TUR" w:hAnsi="Arial TUR" w:cs="Arial TUR"/>
                <w:b/>
                <w:color w:val="0000FF"/>
              </w:rPr>
              <w:t>SINAV SAATİ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>
              <w:rPr>
                <w:rFonts w:ascii="Arial TUR" w:hAnsi="Arial TUR" w:cs="Arial TUR"/>
                <w:b/>
                <w:bCs/>
                <w:color w:val="0000FF"/>
              </w:rPr>
              <w:t>PAZATESİ</w:t>
            </w:r>
          </w:p>
          <w:p w:rsidR="005B532A" w:rsidRPr="002304A5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>
              <w:rPr>
                <w:rFonts w:ascii="Arial TUR" w:hAnsi="Arial TUR" w:cs="Arial TUR"/>
                <w:b/>
                <w:bCs/>
                <w:color w:val="0000FF"/>
              </w:rPr>
              <w:t>(30.05.2022</w:t>
            </w: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2A" w:rsidRPr="003A4938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SALI</w:t>
            </w:r>
          </w:p>
          <w:p w:rsidR="005B532A" w:rsidRPr="002304A5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>
              <w:rPr>
                <w:rFonts w:ascii="Arial TUR" w:hAnsi="Arial TUR" w:cs="Arial TUR"/>
                <w:b/>
                <w:bCs/>
                <w:color w:val="0000FF"/>
              </w:rPr>
              <w:t>(31.05.2022</w:t>
            </w: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2A" w:rsidRPr="003A4938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ÇARŞAMBA</w:t>
            </w:r>
          </w:p>
          <w:p w:rsidR="005B532A" w:rsidRPr="002304A5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>
              <w:rPr>
                <w:rFonts w:ascii="Arial TUR" w:hAnsi="Arial TUR" w:cs="Arial TUR"/>
                <w:b/>
                <w:bCs/>
                <w:color w:val="0000FF"/>
              </w:rPr>
              <w:t>(01.06.2022</w:t>
            </w: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PERŞEMBE</w:t>
            </w:r>
          </w:p>
          <w:p w:rsidR="005B532A" w:rsidRPr="002304A5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>
              <w:rPr>
                <w:rFonts w:ascii="Arial TUR" w:hAnsi="Arial TUR" w:cs="Arial TUR"/>
                <w:b/>
                <w:bCs/>
                <w:color w:val="0000FF"/>
              </w:rPr>
              <w:t>(02.06.2022</w:t>
            </w: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)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32A" w:rsidRPr="003A4938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CUMA</w:t>
            </w:r>
          </w:p>
          <w:p w:rsidR="005B532A" w:rsidRPr="002304A5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>
              <w:rPr>
                <w:rFonts w:ascii="Arial TUR" w:hAnsi="Arial TUR" w:cs="Arial TUR"/>
                <w:b/>
                <w:bCs/>
                <w:color w:val="0000FF"/>
              </w:rPr>
              <w:t>(03.06.2022</w:t>
            </w: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32A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>
              <w:rPr>
                <w:rFonts w:ascii="Arial TUR" w:hAnsi="Arial TUR" w:cs="Arial TUR"/>
                <w:b/>
                <w:bCs/>
                <w:color w:val="0000FF"/>
              </w:rPr>
              <w:t>PAZARTESİ</w:t>
            </w:r>
          </w:p>
          <w:p w:rsidR="005B532A" w:rsidRPr="003A4938" w:rsidRDefault="005B532A" w:rsidP="00111504">
            <w:pPr>
              <w:jc w:val="center"/>
              <w:rPr>
                <w:rFonts w:ascii="Arial TUR" w:hAnsi="Arial TUR" w:cs="Arial TUR"/>
                <w:b/>
                <w:bCs/>
                <w:color w:val="0000FF"/>
              </w:rPr>
            </w:pPr>
            <w:r>
              <w:rPr>
                <w:rFonts w:ascii="Arial TUR" w:hAnsi="Arial TUR" w:cs="Arial TUR"/>
                <w:b/>
                <w:bCs/>
                <w:color w:val="0000FF"/>
              </w:rPr>
              <w:t>(06.06.2022</w:t>
            </w:r>
            <w:r w:rsidRPr="003A4938">
              <w:rPr>
                <w:rFonts w:ascii="Arial TUR" w:hAnsi="Arial TUR" w:cs="Arial TUR"/>
                <w:b/>
                <w:bCs/>
                <w:color w:val="0000FF"/>
              </w:rPr>
              <w:t>)</w:t>
            </w:r>
          </w:p>
        </w:tc>
      </w:tr>
      <w:tr w:rsidR="005B532A" w:rsidRPr="002304A5" w:rsidTr="00111504">
        <w:trPr>
          <w:trHeight w:val="1889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304A5" w:rsidRDefault="005B532A" w:rsidP="00111504">
            <w:pPr>
              <w:jc w:val="center"/>
              <w:rPr>
                <w:rFonts w:ascii="Arial TUR" w:hAnsi="Arial TUR" w:cs="Arial TUR"/>
                <w:b/>
              </w:rPr>
            </w:pPr>
            <w:r>
              <w:rPr>
                <w:rFonts w:ascii="Arial TUR" w:hAnsi="Arial TUR" w:cs="Arial TUR"/>
                <w:b/>
              </w:rPr>
              <w:t>2.DERS SAATİ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TARİH</w:t>
            </w:r>
          </w:p>
          <w:p w:rsidR="005B532A" w:rsidRPr="00863B5A" w:rsidRDefault="005B532A" w:rsidP="00111504">
            <w:pPr>
              <w:jc w:val="center"/>
            </w:pPr>
            <w:r w:rsidRPr="00863B5A">
              <w:t>(</w:t>
            </w:r>
            <w:r w:rsidRPr="00863B5A">
              <w:rPr>
                <w:b/>
              </w:rPr>
              <w:t>9.10.11.SINIFLAR</w:t>
            </w:r>
            <w:r w:rsidRPr="00863B5A">
              <w:t>)</w:t>
            </w:r>
          </w:p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T.C. İ.T.VE ATÜRKÇÜLÜK</w:t>
            </w:r>
          </w:p>
          <w:p w:rsidR="005B532A" w:rsidRPr="00863B5A" w:rsidRDefault="005B532A" w:rsidP="00111504">
            <w:pPr>
              <w:jc w:val="center"/>
            </w:pPr>
            <w:r w:rsidRPr="00863B5A">
              <w:rPr>
                <w:b/>
              </w:rPr>
              <w:t>(SADECE 12.SINIFLAR</w:t>
            </w:r>
            <w:r w:rsidRPr="00863B5A">
              <w:t>)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32A" w:rsidRPr="00863B5A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863B5A">
              <w:rPr>
                <w:color w:val="FF0000"/>
                <w:u w:val="single"/>
              </w:rPr>
              <w:t>TÜRK DİLİ VE EDEBİYAT</w:t>
            </w:r>
          </w:p>
          <w:p w:rsidR="005B532A" w:rsidRPr="00863B5A" w:rsidRDefault="005B532A" w:rsidP="00111504">
            <w:pPr>
              <w:jc w:val="center"/>
              <w:rPr>
                <w:b/>
              </w:rPr>
            </w:pPr>
            <w:r w:rsidRPr="00863B5A">
              <w:rPr>
                <w:b/>
              </w:rPr>
              <w:t>(TÜM SINIFLAR)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863B5A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863B5A">
              <w:rPr>
                <w:color w:val="FF0000"/>
                <w:u w:val="single"/>
              </w:rPr>
              <w:t>FİZİK</w:t>
            </w:r>
          </w:p>
          <w:p w:rsidR="005B532A" w:rsidRDefault="005B532A" w:rsidP="00111504">
            <w:pPr>
              <w:jc w:val="center"/>
              <w:rPr>
                <w:b/>
              </w:rPr>
            </w:pPr>
            <w:proofErr w:type="gramStart"/>
            <w:r w:rsidRPr="00863B5A">
              <w:rPr>
                <w:b/>
              </w:rPr>
              <w:t>(</w:t>
            </w:r>
            <w:proofErr w:type="gramEnd"/>
            <w:r w:rsidRPr="00863B5A">
              <w:rPr>
                <w:b/>
              </w:rPr>
              <w:t xml:space="preserve">9,10 SINIFLAR </w:t>
            </w:r>
          </w:p>
          <w:p w:rsidR="005B532A" w:rsidRPr="00863B5A" w:rsidRDefault="005B532A" w:rsidP="00111504">
            <w:pPr>
              <w:jc w:val="center"/>
              <w:rPr>
                <w:b/>
              </w:rPr>
            </w:pPr>
            <w:r w:rsidRPr="00863B5A">
              <w:rPr>
                <w:b/>
              </w:rPr>
              <w:t>11/K VE 12/K</w:t>
            </w:r>
            <w:proofErr w:type="gramStart"/>
            <w:r w:rsidRPr="00863B5A">
              <w:rPr>
                <w:b/>
              </w:rPr>
              <w:t>)</w:t>
            </w:r>
            <w:proofErr w:type="gramEnd"/>
          </w:p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SEÇ. FİZİK</w:t>
            </w:r>
          </w:p>
          <w:p w:rsidR="005B532A" w:rsidRPr="00863B5A" w:rsidRDefault="005B532A" w:rsidP="00111504">
            <w:pPr>
              <w:jc w:val="center"/>
            </w:pPr>
            <w:r w:rsidRPr="00863B5A">
              <w:rPr>
                <w:sz w:val="22"/>
              </w:rPr>
              <w:t>(</w:t>
            </w:r>
            <w:r w:rsidRPr="00863B5A">
              <w:rPr>
                <w:b/>
                <w:sz w:val="22"/>
              </w:rPr>
              <w:t>DERSİ OLAN SINIFLAR)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BİYOLOJİ</w:t>
            </w:r>
          </w:p>
          <w:p w:rsidR="005B532A" w:rsidRPr="00863B5A" w:rsidRDefault="005B532A" w:rsidP="00111504">
            <w:pPr>
              <w:jc w:val="center"/>
            </w:pPr>
            <w:r w:rsidRPr="00863B5A">
              <w:t>(</w:t>
            </w:r>
            <w:r w:rsidRPr="00863B5A">
              <w:rPr>
                <w:b/>
              </w:rPr>
              <w:t>9,10.SINIFLAR)</w:t>
            </w:r>
          </w:p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SEÇ. BİYOLOJİ</w:t>
            </w:r>
          </w:p>
          <w:p w:rsidR="005B532A" w:rsidRPr="00863B5A" w:rsidRDefault="005B532A" w:rsidP="00111504">
            <w:pPr>
              <w:jc w:val="center"/>
            </w:pPr>
            <w:r w:rsidRPr="00863B5A">
              <w:rPr>
                <w:b/>
              </w:rPr>
              <w:t>(DERSİ OLAN SINIFLAR)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DİN KÜLTÜRÜ VE AHLAK BİLGİSİ</w:t>
            </w:r>
          </w:p>
          <w:p w:rsidR="005B532A" w:rsidRPr="00863B5A" w:rsidRDefault="005B532A" w:rsidP="00111504">
            <w:pPr>
              <w:jc w:val="center"/>
            </w:pPr>
            <w:r w:rsidRPr="00863B5A">
              <w:rPr>
                <w:b/>
              </w:rPr>
              <w:t>(TÜM SINIFLAR)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2A" w:rsidRDefault="005B532A" w:rsidP="00111504">
            <w:pPr>
              <w:jc w:val="center"/>
              <w:rPr>
                <w:color w:val="FF0000"/>
                <w:u w:val="single"/>
              </w:rPr>
            </w:pPr>
          </w:p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KİMYA</w:t>
            </w:r>
          </w:p>
          <w:p w:rsidR="005B532A" w:rsidRPr="00863B5A" w:rsidRDefault="005B532A" w:rsidP="00111504">
            <w:pPr>
              <w:jc w:val="center"/>
            </w:pPr>
            <w:r w:rsidRPr="00863B5A">
              <w:rPr>
                <w:b/>
              </w:rPr>
              <w:t>(9,10.SINIFLAR)</w:t>
            </w:r>
          </w:p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SEÇ. KİMYA</w:t>
            </w:r>
          </w:p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863B5A">
              <w:rPr>
                <w:b/>
              </w:rPr>
              <w:t>(DERSİ OLAN SINIFLAR)</w:t>
            </w:r>
          </w:p>
        </w:tc>
      </w:tr>
      <w:tr w:rsidR="005B532A" w:rsidRPr="002304A5" w:rsidTr="00111504">
        <w:trPr>
          <w:trHeight w:val="1944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304A5" w:rsidRDefault="005B532A" w:rsidP="00111504">
            <w:pPr>
              <w:jc w:val="center"/>
              <w:rPr>
                <w:rFonts w:ascii="Arial TUR" w:hAnsi="Arial TUR" w:cs="Arial TUR"/>
                <w:b/>
              </w:rPr>
            </w:pPr>
            <w:r>
              <w:rPr>
                <w:rFonts w:ascii="Arial TUR" w:hAnsi="Arial TUR" w:cs="Arial TUR"/>
                <w:b/>
              </w:rPr>
              <w:t>5.DERS SAATİ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863B5A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863B5A">
              <w:rPr>
                <w:color w:val="FF0000"/>
                <w:u w:val="single"/>
              </w:rPr>
              <w:t>MATEMATİK</w:t>
            </w:r>
          </w:p>
          <w:p w:rsidR="005B532A" w:rsidRDefault="005B532A" w:rsidP="00111504">
            <w:pPr>
              <w:jc w:val="center"/>
              <w:rPr>
                <w:b/>
                <w:sz w:val="28"/>
              </w:rPr>
            </w:pPr>
            <w:proofErr w:type="gramStart"/>
            <w:r w:rsidRPr="00863B5A">
              <w:rPr>
                <w:b/>
                <w:sz w:val="28"/>
              </w:rPr>
              <w:t>(</w:t>
            </w:r>
            <w:proofErr w:type="gramEnd"/>
            <w:r w:rsidRPr="00863B5A">
              <w:rPr>
                <w:b/>
                <w:sz w:val="28"/>
              </w:rPr>
              <w:t>9,10.SINIFLAR-</w:t>
            </w:r>
          </w:p>
          <w:p w:rsidR="005B532A" w:rsidRDefault="005B532A" w:rsidP="00111504">
            <w:pPr>
              <w:jc w:val="center"/>
              <w:rPr>
                <w:sz w:val="28"/>
              </w:rPr>
            </w:pPr>
            <w:r w:rsidRPr="00863B5A">
              <w:rPr>
                <w:b/>
                <w:sz w:val="28"/>
              </w:rPr>
              <w:t>11/K VE 12/K</w:t>
            </w:r>
            <w:proofErr w:type="gramStart"/>
            <w:r w:rsidRPr="00863B5A">
              <w:rPr>
                <w:b/>
                <w:sz w:val="28"/>
              </w:rPr>
              <w:t>)</w:t>
            </w:r>
            <w:proofErr w:type="gramEnd"/>
            <w:r w:rsidRPr="00863B5A">
              <w:rPr>
                <w:sz w:val="28"/>
              </w:rPr>
              <w:t xml:space="preserve"> </w:t>
            </w:r>
          </w:p>
          <w:p w:rsidR="005B532A" w:rsidRPr="00863B5A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863B5A">
              <w:rPr>
                <w:color w:val="FF0000"/>
                <w:u w:val="single"/>
              </w:rPr>
              <w:t>SEÇ. MATEMATİK</w:t>
            </w:r>
          </w:p>
          <w:p w:rsidR="005B532A" w:rsidRPr="00863B5A" w:rsidRDefault="005B532A" w:rsidP="00111504">
            <w:pPr>
              <w:jc w:val="center"/>
            </w:pPr>
            <w:r w:rsidRPr="00863B5A">
              <w:rPr>
                <w:b/>
              </w:rPr>
              <w:t>(</w:t>
            </w:r>
            <w:r w:rsidRPr="00863B5A">
              <w:rPr>
                <w:b/>
                <w:sz w:val="22"/>
              </w:rPr>
              <w:t>DERSİ OLAN SINIFLAR)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İNGİLİZCE</w:t>
            </w:r>
          </w:p>
          <w:p w:rsidR="005B532A" w:rsidRPr="00863B5A" w:rsidRDefault="005B532A" w:rsidP="00111504">
            <w:pPr>
              <w:jc w:val="center"/>
              <w:rPr>
                <w:b/>
              </w:rPr>
            </w:pPr>
            <w:r w:rsidRPr="00863B5A">
              <w:rPr>
                <w:b/>
              </w:rPr>
              <w:t>(TÜM SINIFLAR)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COĞRAFYA</w:t>
            </w:r>
          </w:p>
          <w:p w:rsidR="005B532A" w:rsidRPr="00863B5A" w:rsidRDefault="005B532A" w:rsidP="00111504">
            <w:pPr>
              <w:jc w:val="center"/>
            </w:pPr>
            <w:r w:rsidRPr="00863B5A">
              <w:rPr>
                <w:b/>
              </w:rPr>
              <w:t>(9,10.SINIFLAR)</w:t>
            </w:r>
          </w:p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SEÇ. COĞRAFYA</w:t>
            </w:r>
          </w:p>
          <w:p w:rsidR="005B532A" w:rsidRPr="00863B5A" w:rsidRDefault="005B532A" w:rsidP="00111504">
            <w:pPr>
              <w:jc w:val="center"/>
            </w:pPr>
            <w:r w:rsidRPr="00863B5A">
              <w:rPr>
                <w:b/>
              </w:rPr>
              <w:t>(</w:t>
            </w:r>
            <w:r w:rsidRPr="00863B5A">
              <w:rPr>
                <w:b/>
                <w:sz w:val="22"/>
              </w:rPr>
              <w:t>DERSİ OLAN SINIFLAR</w:t>
            </w:r>
            <w:r w:rsidRPr="00863B5A">
              <w:rPr>
                <w:b/>
              </w:rPr>
              <w:t>)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5379D" w:rsidRDefault="005B532A" w:rsidP="00111504">
            <w:pPr>
              <w:jc w:val="center"/>
              <w:rPr>
                <w:b/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SEÇ. TÜRK KÜL. VE MED. TAR</w:t>
            </w:r>
            <w:r w:rsidRPr="0025379D">
              <w:rPr>
                <w:b/>
                <w:color w:val="FF0000"/>
                <w:u w:val="single"/>
              </w:rPr>
              <w:t>.</w:t>
            </w:r>
          </w:p>
          <w:p w:rsidR="005B532A" w:rsidRPr="00863B5A" w:rsidRDefault="005B532A" w:rsidP="00111504">
            <w:pPr>
              <w:jc w:val="center"/>
            </w:pPr>
            <w:r w:rsidRPr="00863B5A">
              <w:rPr>
                <w:b/>
              </w:rPr>
              <w:t>(</w:t>
            </w:r>
            <w:r w:rsidRPr="00863B5A">
              <w:t xml:space="preserve"> </w:t>
            </w:r>
            <w:r w:rsidRPr="00863B5A">
              <w:rPr>
                <w:b/>
              </w:rPr>
              <w:t>DERSİ OLAN SINIFLAR)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MESLEKİ GELİŞİM ATÖLYESİ</w:t>
            </w:r>
          </w:p>
          <w:p w:rsidR="005B532A" w:rsidRPr="00863B5A" w:rsidRDefault="005B532A" w:rsidP="00111504">
            <w:pPr>
              <w:jc w:val="center"/>
              <w:rPr>
                <w:b/>
              </w:rPr>
            </w:pPr>
            <w:r w:rsidRPr="00863B5A">
              <w:rPr>
                <w:b/>
              </w:rPr>
              <w:t>(SADECE 9.SINIFLAR)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2A" w:rsidRDefault="005B532A" w:rsidP="00111504">
            <w:pPr>
              <w:jc w:val="center"/>
              <w:rPr>
                <w:color w:val="FF0000"/>
                <w:u w:val="single"/>
              </w:rPr>
            </w:pPr>
          </w:p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25379D">
              <w:rPr>
                <w:color w:val="FF0000"/>
                <w:u w:val="single"/>
              </w:rPr>
              <w:t>FELSEFE</w:t>
            </w:r>
          </w:p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  <w:r w:rsidRPr="00863B5A">
              <w:rPr>
                <w:b/>
              </w:rPr>
              <w:t>(10 VE 11.SINIFLAR)</w:t>
            </w:r>
          </w:p>
        </w:tc>
      </w:tr>
      <w:tr w:rsidR="005B532A" w:rsidRPr="002304A5" w:rsidTr="00111504">
        <w:trPr>
          <w:trHeight w:val="1639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2304A5" w:rsidRDefault="005B532A" w:rsidP="00111504">
            <w:pPr>
              <w:jc w:val="center"/>
              <w:rPr>
                <w:rFonts w:ascii="Arial TUR" w:hAnsi="Arial TUR" w:cs="Arial TUR"/>
                <w:b/>
              </w:rPr>
            </w:pPr>
            <w:r>
              <w:rPr>
                <w:rFonts w:ascii="Arial TUR" w:hAnsi="Arial TUR" w:cs="Arial TUR"/>
                <w:b/>
              </w:rPr>
              <w:t>7.DERS SAATİ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863B5A" w:rsidRDefault="005B532A" w:rsidP="00111504">
            <w:pPr>
              <w:jc w:val="center"/>
              <w:rPr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863B5A" w:rsidRDefault="005B532A" w:rsidP="00111504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863B5A" w:rsidRDefault="005B532A" w:rsidP="00111504">
            <w:pPr>
              <w:jc w:val="center"/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863B5A" w:rsidRDefault="005B532A" w:rsidP="00111504">
            <w:pPr>
              <w:jc w:val="center"/>
            </w:pPr>
            <w:r w:rsidRPr="0025379D">
              <w:rPr>
                <w:color w:val="FF0000"/>
                <w:u w:val="single"/>
              </w:rPr>
              <w:t>SEÇ. ASTRONOMİ VE UZAY BİL</w:t>
            </w:r>
            <w:r w:rsidRPr="00863B5A">
              <w:t>.</w:t>
            </w:r>
          </w:p>
          <w:p w:rsidR="005B532A" w:rsidRPr="00863B5A" w:rsidRDefault="005B532A" w:rsidP="00111504">
            <w:pPr>
              <w:jc w:val="center"/>
              <w:rPr>
                <w:b/>
                <w:sz w:val="22"/>
              </w:rPr>
            </w:pPr>
            <w:r w:rsidRPr="00863B5A">
              <w:rPr>
                <w:b/>
                <w:sz w:val="22"/>
              </w:rPr>
              <w:t>(DERSİ OLAN SINIFLAR)</w:t>
            </w:r>
          </w:p>
          <w:p w:rsidR="005B532A" w:rsidRPr="00863B5A" w:rsidRDefault="005B532A" w:rsidP="00111504">
            <w:pPr>
              <w:jc w:val="center"/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32A" w:rsidRPr="00863B5A" w:rsidRDefault="005B532A" w:rsidP="00111504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32A" w:rsidRPr="0025379D" w:rsidRDefault="005B532A" w:rsidP="00111504">
            <w:pPr>
              <w:jc w:val="center"/>
              <w:rPr>
                <w:color w:val="FF0000"/>
                <w:u w:val="single"/>
              </w:rPr>
            </w:pPr>
          </w:p>
        </w:tc>
      </w:tr>
    </w:tbl>
    <w:p w:rsidR="005B532A" w:rsidRDefault="005B532A" w:rsidP="005B532A">
      <w:pPr>
        <w:jc w:val="center"/>
      </w:pPr>
    </w:p>
    <w:p w:rsidR="005B532A" w:rsidRPr="002304A5" w:rsidRDefault="005B532A" w:rsidP="005B532A">
      <w:pPr>
        <w:rPr>
          <w:b/>
          <w:u w:val="single"/>
        </w:rPr>
      </w:pPr>
      <w:r w:rsidRPr="002304A5">
        <w:rPr>
          <w:b/>
          <w:u w:val="single"/>
        </w:rPr>
        <w:t>AÇIKLAMALAR</w:t>
      </w:r>
    </w:p>
    <w:p w:rsidR="005B532A" w:rsidRPr="009A4898" w:rsidRDefault="005B532A" w:rsidP="005B532A">
      <w:pPr>
        <w:numPr>
          <w:ilvl w:val="0"/>
          <w:numId w:val="1"/>
        </w:numPr>
        <w:rPr>
          <w:sz w:val="20"/>
          <w:szCs w:val="20"/>
        </w:rPr>
      </w:pPr>
      <w:r w:rsidRPr="009A4898">
        <w:rPr>
          <w:sz w:val="20"/>
          <w:szCs w:val="20"/>
        </w:rPr>
        <w:t xml:space="preserve">SINAV SÜRESİ </w:t>
      </w:r>
      <w:r>
        <w:rPr>
          <w:sz w:val="20"/>
          <w:szCs w:val="20"/>
        </w:rPr>
        <w:t>40 DAKİKADIR</w:t>
      </w:r>
    </w:p>
    <w:p w:rsidR="005B532A" w:rsidRPr="009A4898" w:rsidRDefault="005B532A" w:rsidP="005B532A">
      <w:pPr>
        <w:numPr>
          <w:ilvl w:val="0"/>
          <w:numId w:val="1"/>
        </w:numPr>
        <w:rPr>
          <w:sz w:val="20"/>
          <w:szCs w:val="20"/>
        </w:rPr>
      </w:pPr>
      <w:r w:rsidRPr="009A4898">
        <w:rPr>
          <w:sz w:val="20"/>
          <w:szCs w:val="20"/>
        </w:rPr>
        <w:t>SINAV EVRAKLARINI İLGİLİ ZÜMREDEN ÖĞRETMENLER ODASINDAN İLGİLİ ÖĞRETMEN ALACAKTIR.</w:t>
      </w:r>
    </w:p>
    <w:p w:rsidR="005B532A" w:rsidRDefault="005B532A" w:rsidP="005B532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SINAV DIŞINDA DERSLERE DEVAM EDİLECEKTİR</w:t>
      </w:r>
    </w:p>
    <w:p w:rsidR="005B532A" w:rsidRDefault="005B532A" w:rsidP="005B532A">
      <w:pPr>
        <w:numPr>
          <w:ilvl w:val="0"/>
          <w:numId w:val="1"/>
        </w:numPr>
        <w:rPr>
          <w:b/>
          <w:sz w:val="20"/>
          <w:szCs w:val="20"/>
        </w:rPr>
      </w:pPr>
      <w:r w:rsidRPr="003A4938">
        <w:rPr>
          <w:sz w:val="20"/>
          <w:szCs w:val="20"/>
        </w:rPr>
        <w:t>ÖĞRENCİLER SINAVA MASKESİZ ALINMAYACAKTIR</w:t>
      </w:r>
      <w:r w:rsidRPr="00083742">
        <w:rPr>
          <w:b/>
          <w:sz w:val="20"/>
          <w:szCs w:val="20"/>
        </w:rPr>
        <w:t>.</w:t>
      </w:r>
    </w:p>
    <w:p w:rsidR="005B532A" w:rsidRDefault="005B532A" w:rsidP="005B532A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7E0BFA">
        <w:rPr>
          <w:b/>
          <w:i/>
          <w:sz w:val="20"/>
          <w:szCs w:val="20"/>
        </w:rPr>
        <w:t xml:space="preserve">MESLEK DERSİ SINAVLARI </w:t>
      </w:r>
      <w:r>
        <w:rPr>
          <w:b/>
          <w:i/>
          <w:sz w:val="20"/>
          <w:szCs w:val="20"/>
        </w:rPr>
        <w:t xml:space="preserve">7 HAZİRAN İLE </w:t>
      </w:r>
      <w:proofErr w:type="gramStart"/>
      <w:r>
        <w:rPr>
          <w:b/>
          <w:i/>
          <w:sz w:val="20"/>
          <w:szCs w:val="20"/>
        </w:rPr>
        <w:t>10  HAZİRAN</w:t>
      </w:r>
      <w:proofErr w:type="gramEnd"/>
      <w:r>
        <w:rPr>
          <w:b/>
          <w:i/>
          <w:sz w:val="20"/>
          <w:szCs w:val="20"/>
        </w:rPr>
        <w:t xml:space="preserve"> 2022 </w:t>
      </w:r>
      <w:r w:rsidRPr="007E0BFA">
        <w:rPr>
          <w:b/>
          <w:i/>
          <w:sz w:val="20"/>
          <w:szCs w:val="20"/>
        </w:rPr>
        <w:t>TARİHLERİNDE YAPILACAKTIR.</w:t>
      </w:r>
    </w:p>
    <w:p w:rsidR="005B532A" w:rsidRPr="003A4938" w:rsidRDefault="005B532A" w:rsidP="005B532A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TÜM ÖĞRETMENLER YARIYIL TATİLDEN ÖNCE İKİ SINAV İKİ PERFORMANS</w:t>
      </w:r>
      <w:r w:rsidRPr="003A4938">
        <w:rPr>
          <w:i/>
          <w:sz w:val="20"/>
          <w:szCs w:val="20"/>
        </w:rPr>
        <w:t xml:space="preserve"> NOTUNU </w:t>
      </w:r>
    </w:p>
    <w:p w:rsidR="005B532A" w:rsidRPr="003A4938" w:rsidRDefault="005B532A" w:rsidP="005B532A">
      <w:pPr>
        <w:ind w:left="720"/>
        <w:rPr>
          <w:i/>
          <w:sz w:val="20"/>
          <w:szCs w:val="20"/>
        </w:rPr>
      </w:pPr>
      <w:r w:rsidRPr="003A4938">
        <w:rPr>
          <w:i/>
          <w:sz w:val="20"/>
          <w:szCs w:val="20"/>
        </w:rPr>
        <w:t xml:space="preserve">E-OKUL SİSTEMİNE GİRMİŞ OLACAKLARDIR. </w:t>
      </w:r>
    </w:p>
    <w:p w:rsidR="005B532A" w:rsidRPr="003A4938" w:rsidRDefault="005B532A" w:rsidP="005B532A">
      <w:pPr>
        <w:ind w:left="720"/>
        <w:rPr>
          <w:sz w:val="20"/>
          <w:szCs w:val="20"/>
          <w:u w:val="single"/>
        </w:rPr>
      </w:pPr>
    </w:p>
    <w:p w:rsidR="005B532A" w:rsidRPr="009A4898" w:rsidRDefault="005B532A" w:rsidP="005B532A">
      <w:pPr>
        <w:ind w:left="1132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SEFER BULĞU</w:t>
      </w:r>
    </w:p>
    <w:p w:rsidR="005B532A" w:rsidRPr="009347E0" w:rsidRDefault="005B532A" w:rsidP="005B532A">
      <w:pPr>
        <w:ind w:left="11328" w:firstLine="708"/>
        <w:rPr>
          <w:b/>
          <w:sz w:val="20"/>
          <w:szCs w:val="20"/>
        </w:rPr>
      </w:pPr>
      <w:r w:rsidRPr="009A4898">
        <w:rPr>
          <w:b/>
          <w:sz w:val="20"/>
          <w:szCs w:val="20"/>
        </w:rPr>
        <w:t>OKUL MÜDÜRÜ</w:t>
      </w:r>
    </w:p>
    <w:p w:rsidR="00A567CF" w:rsidRDefault="00A567CF">
      <w:bookmarkStart w:id="0" w:name="_GoBack"/>
      <w:bookmarkEnd w:id="0"/>
    </w:p>
    <w:sectPr w:rsidR="00A567CF" w:rsidSect="002777F3">
      <w:pgSz w:w="16838" w:h="11906" w:orient="landscape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249C"/>
    <w:multiLevelType w:val="hybridMultilevel"/>
    <w:tmpl w:val="BC105B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2A"/>
    <w:rsid w:val="005B532A"/>
    <w:rsid w:val="00A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2022-05-10T08:35:00Z</dcterms:created>
  <dcterms:modified xsi:type="dcterms:W3CDTF">2022-05-10T08:35:00Z</dcterms:modified>
</cp:coreProperties>
</file>